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CBCD" w14:textId="77777777" w:rsidR="00C05CFA" w:rsidRDefault="00C05CFA" w:rsidP="00C05CFA">
      <w:pPr>
        <w:pStyle w:val="Default"/>
      </w:pPr>
    </w:p>
    <w:p w14:paraId="41D83969" w14:textId="0418864C" w:rsidR="00C05CFA" w:rsidRDefault="00C05CFA" w:rsidP="00C05CFA">
      <w:pPr>
        <w:pStyle w:val="Default"/>
        <w:tabs>
          <w:tab w:val="left" w:pos="6237"/>
        </w:tabs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……………………………………………. </w:t>
      </w:r>
      <w:r>
        <w:rPr>
          <w:sz w:val="22"/>
          <w:szCs w:val="22"/>
        </w:rPr>
        <w:tab/>
        <w:t>Kraków, dn. …….…………</w:t>
      </w:r>
      <w:r w:rsidR="00E71838">
        <w:rPr>
          <w:sz w:val="22"/>
          <w:szCs w:val="22"/>
        </w:rPr>
        <w:t>………..</w:t>
      </w:r>
      <w:bookmarkStart w:id="0" w:name="_GoBack"/>
      <w:bookmarkEnd w:id="0"/>
      <w:r>
        <w:rPr>
          <w:sz w:val="22"/>
          <w:szCs w:val="22"/>
        </w:rPr>
        <w:t xml:space="preserve"> r. </w:t>
      </w:r>
    </w:p>
    <w:p w14:paraId="1F1F44FE" w14:textId="77777777" w:rsidR="00C05CFA" w:rsidRDefault="00C05CFA" w:rsidP="00C05C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/imię i nazwisko rodzica</w:t>
      </w:r>
      <w:r>
        <w:rPr>
          <w:sz w:val="14"/>
          <w:szCs w:val="14"/>
        </w:rPr>
        <w:t>*</w:t>
      </w:r>
      <w:r>
        <w:rPr>
          <w:sz w:val="22"/>
          <w:szCs w:val="22"/>
        </w:rPr>
        <w:t xml:space="preserve">/ </w:t>
      </w:r>
    </w:p>
    <w:p w14:paraId="0DA69892" w14:textId="77777777" w:rsidR="00C05CFA" w:rsidRDefault="00C05CFA" w:rsidP="00C05C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4B37D9C7" w14:textId="77777777" w:rsidR="00C05CFA" w:rsidRDefault="00C05CFA" w:rsidP="00C05C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38AA7EBC" w14:textId="77777777" w:rsidR="00C05CFA" w:rsidRDefault="00C05CFA" w:rsidP="00C05C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</w:t>
      </w:r>
    </w:p>
    <w:p w14:paraId="7FCCCB29" w14:textId="77777777" w:rsidR="00C05CFA" w:rsidRDefault="00C05CFA" w:rsidP="00C05C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/adres miejsca zamieszkania rodzica</w:t>
      </w:r>
      <w:r>
        <w:rPr>
          <w:sz w:val="14"/>
          <w:szCs w:val="14"/>
        </w:rPr>
        <w:t>*</w:t>
      </w:r>
      <w:r>
        <w:rPr>
          <w:sz w:val="22"/>
          <w:szCs w:val="22"/>
        </w:rPr>
        <w:t xml:space="preserve">/ </w:t>
      </w:r>
    </w:p>
    <w:p w14:paraId="6E9ACE11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  <w:t>/pieczęć wpływu do szkoły/</w:t>
      </w:r>
    </w:p>
    <w:p w14:paraId="43E04ADA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14:paraId="0EA45D99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14:paraId="52A7663C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14:paraId="7B09F9B7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BDCD3A" w14:textId="77777777" w:rsidR="00C05CFA" w:rsidRDefault="00C05CFA" w:rsidP="00C05C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34770BB4" w14:textId="77777777" w:rsidR="00C05CFA" w:rsidRDefault="00C05CFA" w:rsidP="00C05CFA">
      <w:pPr>
        <w:pStyle w:val="Default"/>
        <w:jc w:val="center"/>
        <w:rPr>
          <w:sz w:val="23"/>
          <w:szCs w:val="23"/>
        </w:rPr>
      </w:pPr>
    </w:p>
    <w:p w14:paraId="5608C5DE" w14:textId="77777777" w:rsidR="00C05CFA" w:rsidRDefault="00C05CFA" w:rsidP="00C05C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moja rodzina spełnia kryterium wielodzietności, co oznacza rodzinę wychowującą troje i więcej dzieci.</w:t>
      </w:r>
    </w:p>
    <w:p w14:paraId="299BA872" w14:textId="77777777" w:rsidR="00C05CFA" w:rsidRDefault="00C05CFA" w:rsidP="00C05C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399EC3D" w14:textId="77777777" w:rsidR="00C05CFA" w:rsidRDefault="00C05CFA" w:rsidP="00C05C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Jestem świadomy/a odpowiedzialności karnej za złożenie fałszywego oświadczenia. </w:t>
      </w:r>
    </w:p>
    <w:p w14:paraId="5308BD4C" w14:textId="77777777" w:rsidR="00C05CFA" w:rsidRDefault="00C05CFA" w:rsidP="00C05CFA">
      <w:pPr>
        <w:pStyle w:val="Default"/>
        <w:rPr>
          <w:sz w:val="22"/>
          <w:szCs w:val="22"/>
        </w:rPr>
      </w:pPr>
    </w:p>
    <w:p w14:paraId="1152DDFC" w14:textId="77777777" w:rsidR="00C05CFA" w:rsidRDefault="00C05CFA" w:rsidP="00C05CFA">
      <w:pPr>
        <w:pStyle w:val="Default"/>
        <w:rPr>
          <w:sz w:val="22"/>
          <w:szCs w:val="22"/>
        </w:rPr>
      </w:pPr>
    </w:p>
    <w:p w14:paraId="331ACA10" w14:textId="77777777" w:rsidR="00C05CFA" w:rsidRDefault="00C05CFA" w:rsidP="00C05CFA">
      <w:pPr>
        <w:pStyle w:val="Default"/>
        <w:rPr>
          <w:sz w:val="22"/>
          <w:szCs w:val="22"/>
        </w:rPr>
      </w:pPr>
    </w:p>
    <w:p w14:paraId="25C6A686" w14:textId="77777777" w:rsidR="00C05CFA" w:rsidRDefault="00C05CFA" w:rsidP="00C05CFA">
      <w:pPr>
        <w:pStyle w:val="Default"/>
        <w:rPr>
          <w:sz w:val="22"/>
          <w:szCs w:val="22"/>
        </w:rPr>
      </w:pPr>
    </w:p>
    <w:p w14:paraId="50EF2CEF" w14:textId="77777777" w:rsidR="00C05CFA" w:rsidRDefault="00C05CFA" w:rsidP="00C05CFA">
      <w:pPr>
        <w:pStyle w:val="Default"/>
        <w:rPr>
          <w:sz w:val="22"/>
          <w:szCs w:val="22"/>
        </w:rPr>
      </w:pPr>
    </w:p>
    <w:p w14:paraId="029BA6E4" w14:textId="77777777" w:rsidR="00C05CFA" w:rsidRDefault="00C05CFA" w:rsidP="00C05CFA">
      <w:pPr>
        <w:pStyle w:val="Default"/>
        <w:rPr>
          <w:sz w:val="22"/>
          <w:szCs w:val="22"/>
        </w:rPr>
      </w:pPr>
    </w:p>
    <w:p w14:paraId="285E390B" w14:textId="77777777" w:rsidR="00C05CFA" w:rsidRDefault="00C05CFA" w:rsidP="00C05CFA">
      <w:pPr>
        <w:pStyle w:val="Default"/>
        <w:rPr>
          <w:sz w:val="22"/>
          <w:szCs w:val="22"/>
        </w:rPr>
      </w:pPr>
    </w:p>
    <w:p w14:paraId="41BF2806" w14:textId="77777777" w:rsidR="00C05CFA" w:rsidRDefault="00C05CFA" w:rsidP="00C05CFA">
      <w:pPr>
        <w:pStyle w:val="Default"/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…………………………………………….. </w:t>
      </w:r>
    </w:p>
    <w:p w14:paraId="5D6F5488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  <w:t>/podpis/</w:t>
      </w:r>
    </w:p>
    <w:p w14:paraId="130AC3E5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14:paraId="1F09DD8B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14:paraId="5884DD8F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14:paraId="7C349C66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14:paraId="0960F303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</w:p>
    <w:p w14:paraId="67577A9A" w14:textId="77777777" w:rsidR="00C05CFA" w:rsidRDefault="00C05CFA" w:rsidP="00C05CFA">
      <w:pPr>
        <w:pStyle w:val="Default"/>
        <w:tabs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2074ED9" w14:textId="77777777" w:rsidR="00C05CFA" w:rsidRDefault="00C05CFA" w:rsidP="00655D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komisji rekrutacyjnej może żądać </w:t>
      </w:r>
      <w:r w:rsidRPr="00C05CFA">
        <w:rPr>
          <w:bCs/>
          <w:sz w:val="22"/>
          <w:szCs w:val="22"/>
        </w:rPr>
        <w:t>dokumentów potwierdzających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okoliczności zawarte w oświadczeniu, w terminie wyznaczonym przez przewodniczącego.</w:t>
      </w:r>
    </w:p>
    <w:p w14:paraId="0D6899B3" w14:textId="77777777" w:rsidR="00C05CFA" w:rsidRDefault="00C05CFA" w:rsidP="00655DD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CD231BE" w14:textId="77777777" w:rsidR="00C05CFA" w:rsidRDefault="00C05CFA" w:rsidP="00C05CFA"/>
    <w:p w14:paraId="56CB3E22" w14:textId="77777777" w:rsidR="00C05CFA" w:rsidRPr="00C05CFA" w:rsidRDefault="00C05CFA" w:rsidP="00C05CFA">
      <w:pPr>
        <w:pStyle w:val="Default"/>
        <w:rPr>
          <w:sz w:val="20"/>
          <w:szCs w:val="20"/>
        </w:rPr>
      </w:pPr>
      <w:r w:rsidRPr="00C05CFA">
        <w:rPr>
          <w:sz w:val="20"/>
          <w:szCs w:val="20"/>
        </w:rPr>
        <w:t xml:space="preserve">* Przez rodzica należy rozumieć także prawnych opiekunów dziecka oraz osoby (podmioty) sprawujące pieczę zastępczą nad dzieckiem. </w:t>
      </w:r>
    </w:p>
    <w:p w14:paraId="4E1B7EC9" w14:textId="77777777" w:rsidR="00C05CFA" w:rsidRDefault="00C05CFA" w:rsidP="00C05CFA"/>
    <w:sectPr w:rsidR="00C05CFA" w:rsidSect="0002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FA"/>
    <w:rsid w:val="0002263D"/>
    <w:rsid w:val="00041B4E"/>
    <w:rsid w:val="00063271"/>
    <w:rsid w:val="00064A4D"/>
    <w:rsid w:val="00080A99"/>
    <w:rsid w:val="000C4201"/>
    <w:rsid w:val="0010024C"/>
    <w:rsid w:val="00117A76"/>
    <w:rsid w:val="0012429A"/>
    <w:rsid w:val="001569D9"/>
    <w:rsid w:val="00191ADF"/>
    <w:rsid w:val="00197060"/>
    <w:rsid w:val="001B1C44"/>
    <w:rsid w:val="00204233"/>
    <w:rsid w:val="00236CBB"/>
    <w:rsid w:val="00251DAC"/>
    <w:rsid w:val="002559DE"/>
    <w:rsid w:val="00256B85"/>
    <w:rsid w:val="0025727D"/>
    <w:rsid w:val="002A1CC2"/>
    <w:rsid w:val="002A6540"/>
    <w:rsid w:val="002B480D"/>
    <w:rsid w:val="002D57E9"/>
    <w:rsid w:val="002F1291"/>
    <w:rsid w:val="00322601"/>
    <w:rsid w:val="00365209"/>
    <w:rsid w:val="00396DB5"/>
    <w:rsid w:val="003C558A"/>
    <w:rsid w:val="003C7644"/>
    <w:rsid w:val="0040382E"/>
    <w:rsid w:val="00411313"/>
    <w:rsid w:val="00422816"/>
    <w:rsid w:val="004521C6"/>
    <w:rsid w:val="00474177"/>
    <w:rsid w:val="00477791"/>
    <w:rsid w:val="004845B7"/>
    <w:rsid w:val="004B4627"/>
    <w:rsid w:val="004B6C59"/>
    <w:rsid w:val="004E4AE6"/>
    <w:rsid w:val="004F25A4"/>
    <w:rsid w:val="005016BE"/>
    <w:rsid w:val="005148D9"/>
    <w:rsid w:val="00515E08"/>
    <w:rsid w:val="00532959"/>
    <w:rsid w:val="00532FCE"/>
    <w:rsid w:val="005759F5"/>
    <w:rsid w:val="0058494A"/>
    <w:rsid w:val="00594E2B"/>
    <w:rsid w:val="005D46A7"/>
    <w:rsid w:val="006122D0"/>
    <w:rsid w:val="00655995"/>
    <w:rsid w:val="00655DD9"/>
    <w:rsid w:val="00675737"/>
    <w:rsid w:val="006823E1"/>
    <w:rsid w:val="00691915"/>
    <w:rsid w:val="006B1307"/>
    <w:rsid w:val="00707400"/>
    <w:rsid w:val="007141F8"/>
    <w:rsid w:val="0075095A"/>
    <w:rsid w:val="0078399C"/>
    <w:rsid w:val="007C1D44"/>
    <w:rsid w:val="007D321D"/>
    <w:rsid w:val="007F14A5"/>
    <w:rsid w:val="007F4938"/>
    <w:rsid w:val="00801455"/>
    <w:rsid w:val="00804681"/>
    <w:rsid w:val="00807051"/>
    <w:rsid w:val="008172DD"/>
    <w:rsid w:val="008300EE"/>
    <w:rsid w:val="00841EC1"/>
    <w:rsid w:val="0088664A"/>
    <w:rsid w:val="008914EE"/>
    <w:rsid w:val="008A137A"/>
    <w:rsid w:val="008B21F2"/>
    <w:rsid w:val="008C5F2A"/>
    <w:rsid w:val="008E3A45"/>
    <w:rsid w:val="008F45A7"/>
    <w:rsid w:val="00936D0D"/>
    <w:rsid w:val="00940401"/>
    <w:rsid w:val="00982BCE"/>
    <w:rsid w:val="0098411B"/>
    <w:rsid w:val="00994CE0"/>
    <w:rsid w:val="009A7B8D"/>
    <w:rsid w:val="009C5F18"/>
    <w:rsid w:val="009D1E24"/>
    <w:rsid w:val="009D4428"/>
    <w:rsid w:val="00A61206"/>
    <w:rsid w:val="00A8304A"/>
    <w:rsid w:val="00AA7130"/>
    <w:rsid w:val="00B56574"/>
    <w:rsid w:val="00B62BE9"/>
    <w:rsid w:val="00C05CFA"/>
    <w:rsid w:val="00C43C17"/>
    <w:rsid w:val="00C51548"/>
    <w:rsid w:val="00C62D37"/>
    <w:rsid w:val="00CC0AFC"/>
    <w:rsid w:val="00CF4948"/>
    <w:rsid w:val="00D2219E"/>
    <w:rsid w:val="00D60BD0"/>
    <w:rsid w:val="00D92C18"/>
    <w:rsid w:val="00D93E69"/>
    <w:rsid w:val="00D943BE"/>
    <w:rsid w:val="00DF0A6B"/>
    <w:rsid w:val="00DF6884"/>
    <w:rsid w:val="00DF6C81"/>
    <w:rsid w:val="00E37106"/>
    <w:rsid w:val="00E408D1"/>
    <w:rsid w:val="00E71838"/>
    <w:rsid w:val="00EA3A78"/>
    <w:rsid w:val="00EC3DED"/>
    <w:rsid w:val="00EC5695"/>
    <w:rsid w:val="00EE1B08"/>
    <w:rsid w:val="00F667BB"/>
    <w:rsid w:val="00F800AE"/>
    <w:rsid w:val="00F960D6"/>
    <w:rsid w:val="00FC4909"/>
    <w:rsid w:val="00FE43D3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7EB9"/>
  <w15:docId w15:val="{F5722947-0849-4A3C-AEF8-6A10B62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8F5A22452AC43870F8CCA0032908C" ma:contentTypeVersion="13" ma:contentTypeDescription="Utwórz nowy dokument." ma:contentTypeScope="" ma:versionID="b2317cdfd730c4b1269535e1b074e376">
  <xsd:schema xmlns:xsd="http://www.w3.org/2001/XMLSchema" xmlns:xs="http://www.w3.org/2001/XMLSchema" xmlns:p="http://schemas.microsoft.com/office/2006/metadata/properties" xmlns:ns1="http://schemas.microsoft.com/sharepoint/v3" xmlns:ns3="be574c8f-ec67-4e81-a217-8e3368b0587e" xmlns:ns4="bea740c4-43bb-42de-ae6a-15def9fb8da4" targetNamespace="http://schemas.microsoft.com/office/2006/metadata/properties" ma:root="true" ma:fieldsID="924d527c2b70c60ff66ef03edf458fc1" ns1:_="" ns3:_="" ns4:_="">
    <xsd:import namespace="http://schemas.microsoft.com/sharepoint/v3"/>
    <xsd:import namespace="be574c8f-ec67-4e81-a217-8e3368b0587e"/>
    <xsd:import namespace="bea740c4-43bb-42de-ae6a-15def9fb8da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74c8f-ec67-4e81-a217-8e3368b058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40c4-43bb-42de-ae6a-15def9fb8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DD635F-AF62-4BAF-8DF5-621DF3310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4E704-3766-47D1-B86D-3FF0F64B9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574c8f-ec67-4e81-a217-8e3368b0587e"/>
    <ds:schemaRef ds:uri="bea740c4-43bb-42de-ae6a-15def9fb8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CBC1B-A7CF-407E-AF7C-29F71B53CD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zemanekt</dc:creator>
  <cp:lastModifiedBy>eogrodzk</cp:lastModifiedBy>
  <cp:revision>2</cp:revision>
  <dcterms:created xsi:type="dcterms:W3CDTF">2021-04-30T08:58:00Z</dcterms:created>
  <dcterms:modified xsi:type="dcterms:W3CDTF">2021-04-30T08:58:00Z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0x0101003948F5A22452AC43870F8CCA0032908C</vt:lpwstr>
  </property>
</Properties>
</file>